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D5" w:rsidRDefault="00161FA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4276725</wp:posOffset>
            </wp:positionH>
            <wp:positionV relativeFrom="paragraph">
              <wp:posOffset>190500</wp:posOffset>
            </wp:positionV>
            <wp:extent cx="1219200" cy="20529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3" r="18945" b="-1149"/>
                    <a:stretch/>
                  </pic:blipFill>
                  <pic:spPr bwMode="auto">
                    <a:xfrm>
                      <a:off x="0" y="0"/>
                      <a:ext cx="1219200" cy="205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2905125</wp:posOffset>
            </wp:positionH>
            <wp:positionV relativeFrom="paragraph">
              <wp:posOffset>161925</wp:posOffset>
            </wp:positionV>
            <wp:extent cx="1238250" cy="20008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200025</wp:posOffset>
            </wp:positionV>
            <wp:extent cx="1219200" cy="195770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1181100" cy="19856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8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1438275</wp:posOffset>
            </wp:positionH>
            <wp:positionV relativeFrom="paragraph">
              <wp:posOffset>2409825</wp:posOffset>
            </wp:positionV>
            <wp:extent cx="1243364" cy="20859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6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8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2438401</wp:posOffset>
            </wp:positionV>
            <wp:extent cx="1171575" cy="207937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40" r="581"/>
                    <a:stretch/>
                  </pic:blipFill>
                  <pic:spPr bwMode="auto">
                    <a:xfrm>
                      <a:off x="0" y="0"/>
                      <a:ext cx="1171575" cy="2079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4                                            5                                                  6                                          8</w:t>
      </w:r>
    </w:p>
    <w:p w:rsidR="00161FA2" w:rsidRDefault="00161FA2"/>
    <w:p w:rsidR="00161FA2" w:rsidRDefault="00161FA2"/>
    <w:p w:rsidR="00161FA2" w:rsidRDefault="00161FA2"/>
    <w:p w:rsidR="00161FA2" w:rsidRDefault="00161FA2"/>
    <w:p w:rsidR="00161FA2" w:rsidRDefault="00161FA2"/>
    <w:p w:rsidR="00161FA2" w:rsidRDefault="00161FA2"/>
    <w:p w:rsidR="00161FA2" w:rsidRDefault="00161FA2"/>
    <w:p w:rsidR="00114263" w:rsidRDefault="00161FA2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4276725</wp:posOffset>
            </wp:positionH>
            <wp:positionV relativeFrom="paragraph">
              <wp:posOffset>2538730</wp:posOffset>
            </wp:positionV>
            <wp:extent cx="1323975" cy="2127241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127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2891155</wp:posOffset>
            </wp:positionH>
            <wp:positionV relativeFrom="paragraph">
              <wp:posOffset>2567940</wp:posOffset>
            </wp:positionV>
            <wp:extent cx="1252220" cy="2075815"/>
            <wp:effectExtent l="0" t="0" r="508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2557780</wp:posOffset>
            </wp:positionV>
            <wp:extent cx="1228725" cy="206649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6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2557780</wp:posOffset>
            </wp:positionV>
            <wp:extent cx="1285875" cy="2086589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086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4267200</wp:posOffset>
            </wp:positionH>
            <wp:positionV relativeFrom="paragraph">
              <wp:posOffset>138430</wp:posOffset>
            </wp:positionV>
            <wp:extent cx="1323975" cy="21431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128905</wp:posOffset>
            </wp:positionV>
            <wp:extent cx="1285875" cy="2112645"/>
            <wp:effectExtent l="0" t="0" r="952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10                                          12                                          14                                           16</w:t>
      </w:r>
    </w:p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Pr="00114263" w:rsidRDefault="00114263" w:rsidP="00114263"/>
    <w:p w:rsidR="00114263" w:rsidRDefault="00114263" w:rsidP="00114263"/>
    <w:p w:rsidR="00161FA2" w:rsidRDefault="00114263" w:rsidP="00114263">
      <w:pPr>
        <w:tabs>
          <w:tab w:val="left" w:pos="1065"/>
        </w:tabs>
      </w:pPr>
      <w:r>
        <w:tab/>
        <w:t>18                                         20                                          22                                       24</w:t>
      </w: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</w:p>
    <w:p w:rsidR="00E13435" w:rsidRDefault="00E13435" w:rsidP="00114263">
      <w:pPr>
        <w:tabs>
          <w:tab w:val="left" w:pos="1065"/>
        </w:tabs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1276350</wp:posOffset>
            </wp:positionH>
            <wp:positionV relativeFrom="paragraph">
              <wp:posOffset>203835</wp:posOffset>
            </wp:positionV>
            <wp:extent cx="1257300" cy="2052320"/>
            <wp:effectExtent l="0" t="0" r="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2704465</wp:posOffset>
            </wp:positionH>
            <wp:positionV relativeFrom="paragraph">
              <wp:posOffset>213360</wp:posOffset>
            </wp:positionV>
            <wp:extent cx="1228725" cy="202438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4076700</wp:posOffset>
            </wp:positionH>
            <wp:positionV relativeFrom="paragraph">
              <wp:posOffset>222885</wp:posOffset>
            </wp:positionV>
            <wp:extent cx="1266825" cy="203947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03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184784</wp:posOffset>
            </wp:positionV>
            <wp:extent cx="1228725" cy="206719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253" cy="2068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26                                        28                                        30                                       32</w:t>
      </w:r>
    </w:p>
    <w:p w:rsidR="000D537E" w:rsidRDefault="000D537E" w:rsidP="00114263">
      <w:pPr>
        <w:tabs>
          <w:tab w:val="left" w:pos="1065"/>
        </w:tabs>
      </w:pPr>
    </w:p>
    <w:p w:rsidR="000D537E" w:rsidRPr="000D537E" w:rsidRDefault="000D537E" w:rsidP="000D537E"/>
    <w:p w:rsidR="000D537E" w:rsidRPr="000D537E" w:rsidRDefault="000D537E" w:rsidP="000D537E"/>
    <w:p w:rsidR="000D537E" w:rsidRPr="000D537E" w:rsidRDefault="000D537E" w:rsidP="000D537E"/>
    <w:p w:rsidR="000D537E" w:rsidRPr="000D537E" w:rsidRDefault="000D537E" w:rsidP="000D537E"/>
    <w:p w:rsidR="000D537E" w:rsidRPr="000D537E" w:rsidRDefault="000D537E" w:rsidP="000D537E"/>
    <w:p w:rsidR="000D537E" w:rsidRDefault="000D537E" w:rsidP="000D537E"/>
    <w:p w:rsidR="00F21183" w:rsidRDefault="00F21183" w:rsidP="000D537E">
      <w:pPr>
        <w:tabs>
          <w:tab w:val="left" w:pos="930"/>
        </w:tabs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138430</wp:posOffset>
            </wp:positionV>
            <wp:extent cx="1327785" cy="2171700"/>
            <wp:effectExtent l="0" t="0" r="571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4067282</wp:posOffset>
            </wp:positionH>
            <wp:positionV relativeFrom="paragraph">
              <wp:posOffset>2470150</wp:posOffset>
            </wp:positionV>
            <wp:extent cx="1333500" cy="2211247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21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2638425</wp:posOffset>
            </wp:positionH>
            <wp:positionV relativeFrom="paragraph">
              <wp:posOffset>2462530</wp:posOffset>
            </wp:positionV>
            <wp:extent cx="1333500" cy="21783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576" cy="218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2453005</wp:posOffset>
            </wp:positionV>
            <wp:extent cx="1356360" cy="22298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042" cy="223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2443480</wp:posOffset>
            </wp:positionV>
            <wp:extent cx="1359346" cy="21907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346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7E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4037965</wp:posOffset>
            </wp:positionH>
            <wp:positionV relativeFrom="paragraph">
              <wp:posOffset>166370</wp:posOffset>
            </wp:positionV>
            <wp:extent cx="1362075" cy="2150745"/>
            <wp:effectExtent l="0" t="0" r="9525" b="19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7E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2667000</wp:posOffset>
            </wp:positionH>
            <wp:positionV relativeFrom="paragraph">
              <wp:posOffset>167005</wp:posOffset>
            </wp:positionV>
            <wp:extent cx="1323975" cy="2116455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7E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147320</wp:posOffset>
            </wp:positionV>
            <wp:extent cx="1266825" cy="2116455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7E">
        <w:tab/>
        <w:t>34                                        36                                         38                                       40</w:t>
      </w:r>
    </w:p>
    <w:p w:rsidR="00F21183" w:rsidRPr="00F21183" w:rsidRDefault="00F21183" w:rsidP="00F21183"/>
    <w:p w:rsidR="00F21183" w:rsidRPr="00F21183" w:rsidRDefault="00F21183" w:rsidP="00F21183"/>
    <w:p w:rsidR="00F21183" w:rsidRPr="00F21183" w:rsidRDefault="00F21183" w:rsidP="00F21183"/>
    <w:p w:rsidR="00F21183" w:rsidRPr="00F21183" w:rsidRDefault="00F21183" w:rsidP="00F21183"/>
    <w:p w:rsidR="00F21183" w:rsidRPr="00F21183" w:rsidRDefault="00F21183" w:rsidP="00F21183"/>
    <w:p w:rsidR="00F21183" w:rsidRPr="00F21183" w:rsidRDefault="00F21183" w:rsidP="00F21183"/>
    <w:p w:rsidR="00F21183" w:rsidRDefault="00F21183" w:rsidP="00F21183"/>
    <w:p w:rsidR="00E13435" w:rsidRPr="00F21183" w:rsidRDefault="00F21183" w:rsidP="00F21183">
      <w:pPr>
        <w:tabs>
          <w:tab w:val="left" w:pos="1080"/>
        </w:tabs>
      </w:pPr>
      <w:r>
        <w:tab/>
        <w:t xml:space="preserve">42                                  44                                         46                                           </w:t>
      </w:r>
      <w:bookmarkStart w:id="0" w:name="_GoBack"/>
      <w:bookmarkEnd w:id="0"/>
      <w:r>
        <w:t>48</w:t>
      </w:r>
    </w:p>
    <w:sectPr w:rsidR="00E13435" w:rsidRPr="00F21183" w:rsidSect="0036798C">
      <w:head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3B" w:rsidRDefault="00EE693B" w:rsidP="00161FA2">
      <w:pPr>
        <w:spacing w:after="0" w:line="240" w:lineRule="auto"/>
      </w:pPr>
      <w:r>
        <w:separator/>
      </w:r>
    </w:p>
  </w:endnote>
  <w:endnote w:type="continuationSeparator" w:id="0">
    <w:p w:rsidR="00EE693B" w:rsidRDefault="00EE693B" w:rsidP="0016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3B" w:rsidRDefault="00EE693B" w:rsidP="00161FA2">
      <w:pPr>
        <w:spacing w:after="0" w:line="240" w:lineRule="auto"/>
      </w:pPr>
      <w:r>
        <w:separator/>
      </w:r>
    </w:p>
  </w:footnote>
  <w:footnote w:type="continuationSeparator" w:id="0">
    <w:p w:rsidR="00EE693B" w:rsidRDefault="00EE693B" w:rsidP="0016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A2" w:rsidRPr="00161FA2" w:rsidRDefault="00161FA2" w:rsidP="00161FA2">
    <w:pPr>
      <w:pStyle w:val="Header"/>
      <w:jc w:val="center"/>
      <w:rPr>
        <w:b/>
        <w:sz w:val="36"/>
      </w:rPr>
    </w:pPr>
    <w:r w:rsidRPr="00161FA2">
      <w:rPr>
        <w:b/>
        <w:sz w:val="36"/>
      </w:rPr>
      <w:t>Insulation Fastening Patterns</w:t>
    </w:r>
  </w:p>
  <w:p w:rsidR="00161FA2" w:rsidRPr="00161FA2" w:rsidRDefault="00161FA2" w:rsidP="00161FA2">
    <w:pPr>
      <w:pStyle w:val="Header"/>
      <w:jc w:val="center"/>
      <w:rPr>
        <w:b/>
        <w:sz w:val="36"/>
      </w:rPr>
    </w:pPr>
    <w:r w:rsidRPr="00161FA2">
      <w:rPr>
        <w:b/>
        <w:sz w:val="36"/>
      </w:rPr>
      <w:t>4’ x 8’ (</w:t>
    </w:r>
    <w:r>
      <w:rPr>
        <w:b/>
        <w:sz w:val="36"/>
      </w:rPr>
      <w:t>metric) Boards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8C"/>
    <w:rsid w:val="000D537E"/>
    <w:rsid w:val="00114263"/>
    <w:rsid w:val="00161FA2"/>
    <w:rsid w:val="001F01D3"/>
    <w:rsid w:val="0036798C"/>
    <w:rsid w:val="007A57C3"/>
    <w:rsid w:val="00E13435"/>
    <w:rsid w:val="00EE693B"/>
    <w:rsid w:val="00F21183"/>
    <w:rsid w:val="00F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10E0B-2AE6-4B24-9F8F-4FBE510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FA2"/>
  </w:style>
  <w:style w:type="paragraph" w:styleId="Footer">
    <w:name w:val="footer"/>
    <w:basedOn w:val="Normal"/>
    <w:link w:val="FooterChar"/>
    <w:uiPriority w:val="99"/>
    <w:unhideWhenUsed/>
    <w:rsid w:val="0016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GAF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Brian</dc:creator>
  <cp:keywords/>
  <dc:description/>
  <cp:lastModifiedBy>Davis, Brian</cp:lastModifiedBy>
  <cp:revision>4</cp:revision>
  <dcterms:created xsi:type="dcterms:W3CDTF">2017-07-27T17:43:00Z</dcterms:created>
  <dcterms:modified xsi:type="dcterms:W3CDTF">2017-07-27T18:23:00Z</dcterms:modified>
</cp:coreProperties>
</file>